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E3B4" w14:textId="2FCC24AE" w:rsidR="00D46597" w:rsidRDefault="007521E5" w:rsidP="00D4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Jane Smith</w:t>
      </w:r>
    </w:p>
    <w:p w14:paraId="5FE7E3B5" w14:textId="5AE6BC3D" w:rsidR="00D46597" w:rsidRDefault="007521E5" w:rsidP="00D4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1111 East 11</w:t>
      </w:r>
      <w:r w:rsidRPr="007521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53267">
        <w:rPr>
          <w:rFonts w:ascii="Times New Roman" w:hAnsi="Times New Roman" w:cs="Times New Roman"/>
          <w:sz w:val="24"/>
          <w:szCs w:val="24"/>
        </w:rPr>
        <w:t>treet</w:t>
      </w:r>
    </w:p>
    <w:p w14:paraId="5FE7E3B6" w14:textId="104ECD2F" w:rsidR="00D46597" w:rsidRDefault="00653267" w:rsidP="00D4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</w:t>
      </w:r>
      <w:r w:rsidR="007521E5">
        <w:rPr>
          <w:rFonts w:ascii="Times New Roman" w:hAnsi="Times New Roman" w:cs="Times New Roman"/>
          <w:sz w:val="24"/>
          <w:szCs w:val="24"/>
        </w:rPr>
        <w:t>, NY 12345</w:t>
      </w:r>
    </w:p>
    <w:p w14:paraId="5FE7E3B7" w14:textId="77777777" w:rsidR="00D46597" w:rsidRDefault="00D46597" w:rsidP="00D4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E7E3B8" w14:textId="77777777" w:rsidR="00D46597" w:rsidRDefault="00D46597" w:rsidP="00D4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23, 2015</w:t>
      </w:r>
    </w:p>
    <w:p w14:paraId="5FE7E3B9" w14:textId="77777777" w:rsidR="00912977" w:rsidRDefault="00D46597" w:rsidP="00D4659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E7E3BA" w14:textId="77777777" w:rsidR="00D559F9" w:rsidRDefault="00D5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5FE7E3BB" w14:textId="62CB30C1" w:rsidR="009A7C93" w:rsidRDefault="00D5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C93">
        <w:rPr>
          <w:rFonts w:ascii="Times New Roman" w:hAnsi="Times New Roman" w:cs="Times New Roman"/>
          <w:sz w:val="24"/>
          <w:szCs w:val="24"/>
        </w:rPr>
        <w:t xml:space="preserve">I am writing to you to </w:t>
      </w:r>
      <w:r w:rsidR="00912977">
        <w:rPr>
          <w:rFonts w:ascii="Times New Roman" w:hAnsi="Times New Roman" w:cs="Times New Roman"/>
          <w:sz w:val="24"/>
          <w:szCs w:val="24"/>
        </w:rPr>
        <w:t xml:space="preserve">appeal my recent dismissal from the nursing program. I am a motivated and conscientious student, and have always put my entire effort into my classes. However, due to extenuating circumstances, I was unable to complete Professor </w:t>
      </w:r>
      <w:r w:rsidR="00474917">
        <w:rPr>
          <w:rFonts w:ascii="Times New Roman" w:hAnsi="Times New Roman" w:cs="Times New Roman"/>
          <w:sz w:val="24"/>
          <w:szCs w:val="24"/>
        </w:rPr>
        <w:t>Jones’s</w:t>
      </w:r>
      <w:r w:rsidR="00912977">
        <w:rPr>
          <w:rFonts w:ascii="Times New Roman" w:hAnsi="Times New Roman" w:cs="Times New Roman"/>
          <w:sz w:val="24"/>
          <w:szCs w:val="24"/>
        </w:rPr>
        <w:t xml:space="preserve"> Pharmacology course during the past two semesters. At the time, I was pregnant, and was experiencing several complications that caused me to become very ill. Despite the physical difficulties that I was experiencing, I considered my schoolwork to be top priority and tried my best to excel in class. However, this proved to be too difficult for me in my situation. </w:t>
      </w:r>
    </w:p>
    <w:p w14:paraId="5FE7E3BC" w14:textId="4DAE7007" w:rsidR="00912977" w:rsidRDefault="0091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my dismissal from the program, Professor </w:t>
      </w:r>
      <w:r w:rsidR="00474917">
        <w:rPr>
          <w:rFonts w:ascii="Times New Roman" w:hAnsi="Times New Roman" w:cs="Times New Roman"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</w:rPr>
        <w:t xml:space="preserve"> has stopped teaching at the institution due to numerous student complaints regarding deficiencies in teaching method and personal consideration for students’ well-being.</w:t>
      </w:r>
      <w:r w:rsidR="005C0B19">
        <w:rPr>
          <w:rFonts w:ascii="Times New Roman" w:hAnsi="Times New Roman" w:cs="Times New Roman"/>
          <w:sz w:val="24"/>
          <w:szCs w:val="24"/>
        </w:rPr>
        <w:t xml:space="preserve"> Furthermore, I had repeatedly inquired Professor </w:t>
      </w:r>
      <w:r w:rsidR="00474917">
        <w:rPr>
          <w:rFonts w:ascii="Times New Roman" w:hAnsi="Times New Roman" w:cs="Times New Roman"/>
          <w:sz w:val="24"/>
          <w:szCs w:val="24"/>
        </w:rPr>
        <w:t>Jones</w:t>
      </w:r>
      <w:r w:rsidR="005C0B19">
        <w:rPr>
          <w:rFonts w:ascii="Times New Roman" w:hAnsi="Times New Roman" w:cs="Times New Roman"/>
          <w:sz w:val="24"/>
          <w:szCs w:val="24"/>
        </w:rPr>
        <w:t xml:space="preserve"> </w:t>
      </w:r>
      <w:r w:rsidR="00474917">
        <w:rPr>
          <w:rFonts w:ascii="Times New Roman" w:hAnsi="Times New Roman" w:cs="Times New Roman"/>
          <w:sz w:val="24"/>
          <w:szCs w:val="24"/>
        </w:rPr>
        <w:t xml:space="preserve">regarding </w:t>
      </w:r>
      <w:r w:rsidR="005C0B19">
        <w:rPr>
          <w:rFonts w:ascii="Times New Roman" w:hAnsi="Times New Roman" w:cs="Times New Roman"/>
          <w:sz w:val="24"/>
          <w:szCs w:val="24"/>
        </w:rPr>
        <w:t>my progress in the class, and she had always told me I was doing well. I was naturally shocked when, despite her claims that I was excelling at the class, she gave me a failing grade.</w:t>
      </w:r>
      <w:r>
        <w:rPr>
          <w:rFonts w:ascii="Times New Roman" w:hAnsi="Times New Roman" w:cs="Times New Roman"/>
          <w:sz w:val="24"/>
          <w:szCs w:val="24"/>
        </w:rPr>
        <w:t xml:space="preserve"> I sincerely believe that had my professor been more effective as a teacher, I would have been able to succeed at the class despite my difficult situation. </w:t>
      </w:r>
    </w:p>
    <w:p w14:paraId="5FE7E3BD" w14:textId="77777777" w:rsidR="00912977" w:rsidRDefault="00912977" w:rsidP="0091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I have fully regained my health and am confident in my abilities to excel at my studies. I have always been extremely conscientious regarding my schoolwork, and am now all the more eager to make my studies at the program a top priority for myself. I am responsible, self-motivated, and caring, attitudes that will assist me in succeeding both as a student and, in the future, as a nurse. </w:t>
      </w:r>
    </w:p>
    <w:p w14:paraId="5FE7E3BE" w14:textId="15F2A04A" w:rsidR="00912977" w:rsidRDefault="0091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hopeful that, in light of the extenuating circumstances surrounding my dismissal, the program committee will decide to reinstate me within the program. If need be, I am available to further discuss this in person. I can be contacted at </w:t>
      </w:r>
      <w:r w:rsidR="004E4FEE">
        <w:rPr>
          <w:rFonts w:ascii="Times New Roman" w:hAnsi="Times New Roman" w:cs="Times New Roman"/>
          <w:sz w:val="24"/>
          <w:szCs w:val="24"/>
        </w:rPr>
        <w:t xml:space="preserve">111-222-33333. </w:t>
      </w:r>
    </w:p>
    <w:p w14:paraId="5FE7E3BF" w14:textId="77777777" w:rsidR="00D559F9" w:rsidRDefault="00D559F9">
      <w:pPr>
        <w:rPr>
          <w:rFonts w:ascii="Times New Roman" w:hAnsi="Times New Roman" w:cs="Times New Roman"/>
          <w:sz w:val="24"/>
          <w:szCs w:val="24"/>
        </w:rPr>
      </w:pPr>
    </w:p>
    <w:p w14:paraId="5FE7E3C0" w14:textId="77777777" w:rsidR="00912977" w:rsidRDefault="0091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FE7E3C4" w14:textId="635A5BF8" w:rsidR="00912977" w:rsidRDefault="0075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Smith</w:t>
      </w:r>
    </w:p>
    <w:sectPr w:rsidR="00912977" w:rsidSect="00D55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5D4E" w14:textId="77777777" w:rsidR="004855C9" w:rsidRDefault="004855C9" w:rsidP="004855C9">
      <w:pPr>
        <w:spacing w:after="0" w:line="240" w:lineRule="auto"/>
      </w:pPr>
      <w:r>
        <w:separator/>
      </w:r>
    </w:p>
  </w:endnote>
  <w:endnote w:type="continuationSeparator" w:id="0">
    <w:p w14:paraId="0EB9043D" w14:textId="77777777" w:rsidR="004855C9" w:rsidRDefault="004855C9" w:rsidP="0048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DF14" w14:textId="77777777" w:rsidR="004855C9" w:rsidRDefault="00485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5FD7" w14:textId="77777777" w:rsidR="004855C9" w:rsidRDefault="00485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8216" w14:textId="77777777" w:rsidR="004855C9" w:rsidRDefault="00485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76B73" w14:textId="77777777" w:rsidR="004855C9" w:rsidRDefault="004855C9" w:rsidP="004855C9">
      <w:pPr>
        <w:spacing w:after="0" w:line="240" w:lineRule="auto"/>
      </w:pPr>
      <w:r>
        <w:separator/>
      </w:r>
    </w:p>
  </w:footnote>
  <w:footnote w:type="continuationSeparator" w:id="0">
    <w:p w14:paraId="30EB870F" w14:textId="77777777" w:rsidR="004855C9" w:rsidRDefault="004855C9" w:rsidP="0048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1C77" w14:textId="77777777" w:rsidR="004855C9" w:rsidRDefault="00485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5FE2" w14:textId="77777777" w:rsidR="004855C9" w:rsidRDefault="00485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816C" w14:textId="77777777" w:rsidR="004855C9" w:rsidRDefault="00485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CC938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04B41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F9"/>
    <w:rsid w:val="002C7F94"/>
    <w:rsid w:val="00431A2C"/>
    <w:rsid w:val="00474917"/>
    <w:rsid w:val="004855C9"/>
    <w:rsid w:val="004E4FEE"/>
    <w:rsid w:val="005C0B19"/>
    <w:rsid w:val="00653267"/>
    <w:rsid w:val="007521E5"/>
    <w:rsid w:val="007B3948"/>
    <w:rsid w:val="00872F1F"/>
    <w:rsid w:val="00912977"/>
    <w:rsid w:val="009A7C93"/>
    <w:rsid w:val="009C0685"/>
    <w:rsid w:val="00D46597"/>
    <w:rsid w:val="00D559F9"/>
    <w:rsid w:val="00E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FE7E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C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2017-05-04T13:13:00Z</dcterms:created>
  <dcterms:modified xsi:type="dcterms:W3CDTF">2017-05-04T15:09:00Z</dcterms:modified>
</cp:coreProperties>
</file>